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proofErr w:type="spellStart"/>
      <w:r w:rsidRPr="00C23941">
        <w:rPr>
          <w:rFonts w:hint="eastAsia"/>
          <w:sz w:val="28"/>
          <w:szCs w:val="28"/>
        </w:rPr>
        <w:t>양다은</w:t>
      </w:r>
      <w:proofErr w:type="spellEnd"/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  <w:r>
        <w:rPr>
          <w:rFonts w:hint="eastAsia"/>
        </w:rPr>
        <w:t xml:space="preserve"> </w:t>
      </w:r>
    </w:p>
    <w:p w14:paraId="77DA6617" w14:textId="69AE5A5D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60CD8E34" w14:textId="1BCE9894" w:rsidR="00DD6DF2" w:rsidRDefault="00DD6DF2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QUERY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6349140B" w:rsidR="00997F87" w:rsidRDefault="00E578F4" w:rsidP="00AA019E">
      <w:pPr>
        <w:rPr>
          <w:b/>
          <w:bCs/>
          <w:sz w:val="28"/>
          <w:szCs w:val="28"/>
        </w:rPr>
      </w:pPr>
      <w:r w:rsidRPr="00E578F4">
        <w:rPr>
          <w:noProof/>
        </w:rPr>
        <w:drawing>
          <wp:inline distT="0" distB="0" distL="0" distR="0" wp14:anchorId="024A1D48" wp14:editId="68C17723">
            <wp:extent cx="5731510" cy="172021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79A6803C" w14:textId="195FC555" w:rsidR="00484BB0" w:rsidRPr="00484BB0" w:rsidRDefault="00484BB0" w:rsidP="00927330">
      <w:pPr>
        <w:rPr>
          <w:b/>
          <w:bCs/>
          <w:sz w:val="28"/>
          <w:szCs w:val="28"/>
        </w:rPr>
      </w:pPr>
      <w:r w:rsidRPr="00484BB0">
        <w:rPr>
          <w:rFonts w:hint="eastAsia"/>
          <w:noProof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60B44931" w:rsidR="00E342DE" w:rsidRDefault="00D34F7E" w:rsidP="00D4079E">
      <w:pPr>
        <w:rPr>
          <w:b/>
          <w:bCs/>
          <w:sz w:val="28"/>
          <w:szCs w:val="28"/>
        </w:rPr>
      </w:pPr>
      <w:r w:rsidRPr="00D34F7E">
        <w:lastRenderedPageBreak/>
        <w:drawing>
          <wp:inline distT="0" distB="0" distL="0" distR="0" wp14:anchorId="59C3A343" wp14:editId="5334A82D">
            <wp:extent cx="5731510" cy="349123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7B5BA020" w:rsidR="00E556F1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6D8" w14:textId="34EB1B63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7836318B" wp14:editId="680253F7">
            <wp:extent cx="5494020" cy="416052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EE1" w14:textId="56EFB48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592D87EA" wp14:editId="22130B59">
            <wp:extent cx="5494020" cy="323088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61A7" w14:textId="695F494A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A86DFA" wp14:editId="535CB306">
            <wp:extent cx="5494020" cy="323088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DA1" w14:textId="5384663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3E8D55A3" wp14:editId="34D13D71">
            <wp:extent cx="5494020" cy="28194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F92A" w14:textId="366695C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50F433A7" wp14:editId="7A0F55D5">
            <wp:extent cx="5494020" cy="2819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B93" w14:textId="136E03D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4C498AD" wp14:editId="3028D848">
            <wp:extent cx="5494020" cy="28194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BB1" w14:textId="15FA1AA2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F84E539" wp14:editId="1DEA014F">
            <wp:extent cx="5494020" cy="408432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85E1" w14:textId="56F4173C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EA2C91D" wp14:editId="10057653">
            <wp:extent cx="5494020" cy="432816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370E" w14:textId="44F0EA28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C7AD13" wp14:editId="68B62756">
            <wp:extent cx="5494020" cy="27432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C95" w14:textId="3A16361E" w:rsidR="006E4640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drawing>
          <wp:inline distT="0" distB="0" distL="0" distR="0" wp14:anchorId="3E5CE6C9" wp14:editId="0C923066">
            <wp:extent cx="5494020" cy="2514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008F" w14:textId="4732BB1D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F9AB10E" wp14:editId="3E001423">
            <wp:extent cx="5494020" cy="321564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26D9" w14:textId="303308AE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4A904235" wp14:editId="74633C6C">
            <wp:extent cx="5494020" cy="321564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B7E7" w14:textId="5FB09194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2BF3B6C8" wp14:editId="7762EF3F">
            <wp:extent cx="5494020" cy="321564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61A" w14:textId="5FBD2E68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lastRenderedPageBreak/>
        <w:drawing>
          <wp:inline distT="0" distB="0" distL="0" distR="0" wp14:anchorId="60AA7445" wp14:editId="325808B4">
            <wp:extent cx="5494020" cy="541782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2312" w14:textId="0BEFBF1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BD36B3" wp14:editId="40A728BB">
            <wp:extent cx="5494020" cy="52349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3C5D" w14:textId="374F508F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7DD457C" wp14:editId="112319D9">
            <wp:extent cx="5494020" cy="656082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58AF" w14:textId="032DA76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93B68A" wp14:editId="0ED998F4">
            <wp:extent cx="5494020" cy="323088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8074" w14:textId="39875B2B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22C26EC9" wp14:editId="2A322C12">
            <wp:extent cx="5494020" cy="31623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F99" w14:textId="77275722" w:rsidR="00522057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FCCAE05" wp14:editId="5EC846E4">
            <wp:extent cx="5494020" cy="785622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B833" w14:textId="7215021C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9B24BC0" wp14:editId="76E8EA4B">
            <wp:extent cx="5494020" cy="31623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E3E9" w14:textId="7DDF149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noProof/>
        </w:rPr>
        <w:drawing>
          <wp:inline distT="0" distB="0" distL="0" distR="0" wp14:anchorId="2B298DA8" wp14:editId="44FB75B2">
            <wp:extent cx="5494020" cy="31623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D649" w14:textId="199A39BE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108555CF" wp14:editId="78C0DAE3">
            <wp:extent cx="5494020" cy="31623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4119" w14:textId="6E9CC660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drawing>
          <wp:inline distT="0" distB="0" distL="0" distR="0" wp14:anchorId="130CAFD1" wp14:editId="1C06A531">
            <wp:extent cx="5494020" cy="31623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53C7" w14:textId="2336BC08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DE475F4" wp14:editId="4854A9AE">
            <wp:extent cx="5494020" cy="38481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4E8F" w14:textId="28941782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0D181B90" wp14:editId="0DCA07A2">
            <wp:extent cx="5494020" cy="561594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A068" w14:textId="43E22B6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388691C6" wp14:editId="793417FB">
            <wp:extent cx="5494020" cy="376428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BA6E" w14:textId="04DC9344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524449C" wp14:editId="18E64CF1">
            <wp:extent cx="5494020" cy="48387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4FFA" w14:textId="34E5B53A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CF3577C" wp14:editId="06434379">
            <wp:extent cx="5494020" cy="778002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2F6F" w14:textId="2BDF941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40122B92" wp14:editId="2AA8A3D3">
            <wp:extent cx="5494020" cy="44043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5966" w14:textId="47880EBE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noProof/>
        </w:rPr>
        <w:lastRenderedPageBreak/>
        <w:drawing>
          <wp:inline distT="0" distB="0" distL="0" distR="0" wp14:anchorId="0696D2A7" wp14:editId="4CBB4662">
            <wp:extent cx="5494020" cy="831342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E370" w14:textId="0AA3D22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4FD965A" wp14:editId="1E25DA9A">
            <wp:extent cx="5494020" cy="72009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1D80" w14:textId="07088104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1C85339" wp14:editId="172BCD90">
            <wp:extent cx="5494020" cy="686562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33E4" w14:textId="3CFDC89E" w:rsidR="00F2238B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7D001944" wp14:editId="037892EA">
            <wp:extent cx="5494020" cy="42138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2A4A" w14:textId="7BF5797C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B7E9F00" wp14:editId="7EBF0B96">
            <wp:extent cx="5494020" cy="495300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7DE4" w14:textId="1225C276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59326188" wp14:editId="0F06C7A5">
            <wp:extent cx="5494020" cy="29718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4393" w14:textId="4D4D8352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133FCFF2" wp14:editId="75A16FDE">
            <wp:extent cx="5494020" cy="493776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E64" w14:textId="450865A3" w:rsidR="00522057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1672C919" wp14:editId="03789C14">
            <wp:extent cx="5494020" cy="322326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1344" w14:textId="157C42B3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64CAF159" wp14:editId="415C858D">
            <wp:extent cx="4787265" cy="8697595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F93" w14:textId="0465D579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4EEF0A0" wp14:editId="12528FDD">
            <wp:extent cx="5494020" cy="29718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784F" w14:textId="351FBB1A" w:rsidR="00522057" w:rsidRDefault="00DD6DF2" w:rsidP="0092733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SQL</w:t>
      </w:r>
      <w:r>
        <w:rPr>
          <w:b/>
          <w:bCs/>
          <w:sz w:val="28"/>
          <w:szCs w:val="28"/>
        </w:rPr>
        <w:t xml:space="preserve"> QUERY </w:t>
      </w:r>
      <w:r>
        <w:rPr>
          <w:rFonts w:hint="eastAsia"/>
          <w:b/>
          <w:bCs/>
          <w:sz w:val="28"/>
          <w:szCs w:val="28"/>
        </w:rPr>
        <w:t>질의</w:t>
      </w:r>
    </w:p>
    <w:p w14:paraId="1D59993B" w14:textId="77777777" w:rsidR="00DD6DF2" w:rsidRPr="00B54D5F" w:rsidRDefault="00DD6DF2" w:rsidP="00927330">
      <w:pPr>
        <w:rPr>
          <w:rFonts w:hint="eastAsia"/>
          <w:b/>
          <w:bCs/>
          <w:sz w:val="28"/>
          <w:szCs w:val="28"/>
        </w:rPr>
      </w:pPr>
    </w:p>
    <w:p w14:paraId="0C5D5C5F" w14:textId="533C2E0F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D6DF2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46BFD98E" w14:textId="62A7D2C0" w:rsidR="00962966" w:rsidRDefault="00962966" w:rsidP="00927330">
      <w:pPr>
        <w:rPr>
          <w:b/>
          <w:bCs/>
          <w:sz w:val="28"/>
          <w:szCs w:val="28"/>
        </w:rPr>
      </w:pPr>
    </w:p>
    <w:p w14:paraId="5B4CF7C0" w14:textId="62E0F507" w:rsidR="00962966" w:rsidRDefault="00962966" w:rsidP="00927330">
      <w:pPr>
        <w:rPr>
          <w:rFonts w:hint="eastAsia"/>
          <w:b/>
          <w:bCs/>
          <w:sz w:val="28"/>
          <w:szCs w:val="28"/>
        </w:rPr>
      </w:pPr>
      <w:r w:rsidRPr="00962966">
        <w:rPr>
          <w:b/>
          <w:bCs/>
          <w:sz w:val="28"/>
          <w:szCs w:val="28"/>
        </w:rPr>
        <w:drawing>
          <wp:inline distT="0" distB="0" distL="0" distR="0" wp14:anchorId="6B24FC5C" wp14:editId="057FF0F2">
            <wp:extent cx="5731510" cy="3339465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4ADB73" wp14:editId="14500EBB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130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9041C" w14:textId="77777777" w:rsidR="00807CF7" w:rsidRDefault="00807CF7" w:rsidP="00D177F5">
      <w:pPr>
        <w:spacing w:after="0" w:line="240" w:lineRule="auto"/>
      </w:pPr>
      <w:r>
        <w:separator/>
      </w:r>
    </w:p>
  </w:endnote>
  <w:endnote w:type="continuationSeparator" w:id="0">
    <w:p w14:paraId="5C7E4E88" w14:textId="77777777" w:rsidR="00807CF7" w:rsidRDefault="00807CF7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81C47" w14:textId="77777777" w:rsidR="00807CF7" w:rsidRDefault="00807CF7" w:rsidP="00D177F5">
      <w:pPr>
        <w:spacing w:after="0" w:line="240" w:lineRule="auto"/>
      </w:pPr>
      <w:r>
        <w:separator/>
      </w:r>
    </w:p>
  </w:footnote>
  <w:footnote w:type="continuationSeparator" w:id="0">
    <w:p w14:paraId="4F8AD5C4" w14:textId="77777777" w:rsidR="00807CF7" w:rsidRDefault="00807CF7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63B63"/>
    <w:rsid w:val="001A45BF"/>
    <w:rsid w:val="00250661"/>
    <w:rsid w:val="00252712"/>
    <w:rsid w:val="002803A1"/>
    <w:rsid w:val="00314C0F"/>
    <w:rsid w:val="00373613"/>
    <w:rsid w:val="00484BB0"/>
    <w:rsid w:val="004E4B48"/>
    <w:rsid w:val="00522057"/>
    <w:rsid w:val="005B49A1"/>
    <w:rsid w:val="006431C1"/>
    <w:rsid w:val="006B46E3"/>
    <w:rsid w:val="006D488F"/>
    <w:rsid w:val="006E4640"/>
    <w:rsid w:val="00807CF7"/>
    <w:rsid w:val="008C661C"/>
    <w:rsid w:val="00927330"/>
    <w:rsid w:val="00962966"/>
    <w:rsid w:val="00984B64"/>
    <w:rsid w:val="00992621"/>
    <w:rsid w:val="00997F87"/>
    <w:rsid w:val="00AA019E"/>
    <w:rsid w:val="00AF1E03"/>
    <w:rsid w:val="00B54D5F"/>
    <w:rsid w:val="00C02D0A"/>
    <w:rsid w:val="00C23941"/>
    <w:rsid w:val="00C24469"/>
    <w:rsid w:val="00CD34C7"/>
    <w:rsid w:val="00D177F5"/>
    <w:rsid w:val="00D2270C"/>
    <w:rsid w:val="00D34F7E"/>
    <w:rsid w:val="00D4079E"/>
    <w:rsid w:val="00D865E0"/>
    <w:rsid w:val="00DD6DF2"/>
    <w:rsid w:val="00E342DE"/>
    <w:rsid w:val="00E556F1"/>
    <w:rsid w:val="00E578F4"/>
    <w:rsid w:val="00E64590"/>
    <w:rsid w:val="00EA4545"/>
    <w:rsid w:val="00EE75E0"/>
    <w:rsid w:val="00F2238B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12" Type="http://schemas.openxmlformats.org/officeDocument/2006/relationships/image" Target="media/image105.emf"/><Relationship Id="rId16" Type="http://schemas.openxmlformats.org/officeDocument/2006/relationships/image" Target="media/image9.emf"/><Relationship Id="rId107" Type="http://schemas.openxmlformats.org/officeDocument/2006/relationships/image" Target="media/image100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102" Type="http://schemas.openxmlformats.org/officeDocument/2006/relationships/image" Target="media/image95.emf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emf"/><Relationship Id="rId118" Type="http://schemas.openxmlformats.org/officeDocument/2006/relationships/image" Target="media/image111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jpeg"/><Relationship Id="rId114" Type="http://schemas.openxmlformats.org/officeDocument/2006/relationships/image" Target="media/image107.emf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130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emf"/><Relationship Id="rId131" Type="http://schemas.openxmlformats.org/officeDocument/2006/relationships/fontTable" Target="fontTable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emf"/><Relationship Id="rId116" Type="http://schemas.openxmlformats.org/officeDocument/2006/relationships/image" Target="media/image10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111" Type="http://schemas.openxmlformats.org/officeDocument/2006/relationships/image" Target="media/image104.emf"/><Relationship Id="rId132" Type="http://schemas.openxmlformats.org/officeDocument/2006/relationships/theme" Target="theme/theme1.xml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emf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88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22</cp:revision>
  <dcterms:created xsi:type="dcterms:W3CDTF">2021-06-07T08:59:00Z</dcterms:created>
  <dcterms:modified xsi:type="dcterms:W3CDTF">2021-06-14T05:10:00Z</dcterms:modified>
</cp:coreProperties>
</file>